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F72E" w14:textId="5A88F681" w:rsidR="001E0CC3" w:rsidRPr="009D65F9" w:rsidRDefault="009D65F9" w:rsidP="009D65F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D65F9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C5FDA63" w14:textId="790A701D" w:rsidR="009D65F9" w:rsidRPr="009D65F9" w:rsidRDefault="009D65F9" w:rsidP="009D65F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D65F9">
        <w:rPr>
          <w:rFonts w:ascii="Century Gothic" w:hAnsi="Century Gothic"/>
          <w:b/>
          <w:bCs/>
          <w:sz w:val="36"/>
          <w:szCs w:val="36"/>
          <w:u w:val="single"/>
        </w:rPr>
        <w:t>INMATE LETTER</w:t>
      </w:r>
    </w:p>
    <w:p w14:paraId="274366F8" w14:textId="77777777" w:rsidR="001E0CC3" w:rsidRPr="009D65F9" w:rsidRDefault="001E0CC3" w:rsidP="009D65F9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8880B3" w14:textId="267DC94B" w:rsidR="001E0CC3" w:rsidRPr="009D65F9" w:rsidRDefault="001E0CC3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D65F9">
        <w:rPr>
          <w:rFonts w:ascii="Century Gothic" w:hAnsi="Century Gothic"/>
          <w:b/>
          <w:bCs/>
          <w:sz w:val="24"/>
          <w:szCs w:val="24"/>
        </w:rPr>
        <w:t>[Your Full Name]</w:t>
      </w:r>
    </w:p>
    <w:p w14:paraId="18A1A24E" w14:textId="429FFFC3" w:rsidR="001E0CC3" w:rsidRPr="009D65F9" w:rsidRDefault="001E0CC3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D65F9">
        <w:rPr>
          <w:rFonts w:ascii="Century Gothic" w:hAnsi="Century Gothic"/>
          <w:b/>
          <w:bCs/>
          <w:sz w:val="24"/>
          <w:szCs w:val="24"/>
        </w:rPr>
        <w:t>[Your Physical Address]</w:t>
      </w:r>
    </w:p>
    <w:p w14:paraId="50AB3D91" w14:textId="77777777" w:rsidR="003762B5" w:rsidRDefault="003762B5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BDC37BF" w14:textId="56C14CC6" w:rsidR="001E0CC3" w:rsidRPr="009D65F9" w:rsidRDefault="001E0CC3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D65F9">
        <w:rPr>
          <w:rFonts w:ascii="Century Gothic" w:hAnsi="Century Gothic"/>
          <w:b/>
          <w:bCs/>
          <w:sz w:val="24"/>
          <w:szCs w:val="24"/>
        </w:rPr>
        <w:t>[Date]</w:t>
      </w:r>
    </w:p>
    <w:p w14:paraId="1A5350B6" w14:textId="77777777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1D509E" w14:textId="5465C442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 xml:space="preserve">Dear </w:t>
      </w:r>
      <w:r w:rsidRPr="009D65F9">
        <w:rPr>
          <w:rFonts w:ascii="Century Gothic" w:hAnsi="Century Gothic"/>
          <w:b/>
          <w:bCs/>
          <w:sz w:val="24"/>
          <w:szCs w:val="24"/>
        </w:rPr>
        <w:t>[Name of the Inmate],</w:t>
      </w:r>
    </w:p>
    <w:p w14:paraId="00AAC326" w14:textId="77777777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E6E402" w14:textId="77777777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>I hope you are doing fine/I hope my letter finds you well.</w:t>
      </w:r>
    </w:p>
    <w:p w14:paraId="3DC5DD1F" w14:textId="77777777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AC0B12C" w14:textId="77777777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>I decided to write you a letter because I miss you a lot/I feel lonely without you/I would like to keep in touch with you.</w:t>
      </w:r>
    </w:p>
    <w:p w14:paraId="7D59C6B0" w14:textId="77777777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4819D77" w14:textId="42A09EC6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 xml:space="preserve">Sorry for not getting in touch for so long—I was </w:t>
      </w:r>
      <w:r w:rsidRPr="009D65F9">
        <w:rPr>
          <w:rFonts w:ascii="Century Gothic" w:hAnsi="Century Gothic"/>
          <w:b/>
          <w:bCs/>
          <w:sz w:val="24"/>
          <w:szCs w:val="24"/>
        </w:rPr>
        <w:t>[explain]</w:t>
      </w:r>
    </w:p>
    <w:p w14:paraId="21B6D262" w14:textId="662B52BC" w:rsidR="001E0CC3" w:rsidRPr="009D65F9" w:rsidRDefault="001E0CC3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 xml:space="preserve">I have some great news. I/We/Our family/Your family/Your children </w:t>
      </w:r>
      <w:r w:rsidRPr="009D65F9">
        <w:rPr>
          <w:rFonts w:ascii="Century Gothic" w:hAnsi="Century Gothic"/>
          <w:b/>
          <w:bCs/>
          <w:sz w:val="24"/>
          <w:szCs w:val="24"/>
        </w:rPr>
        <w:t xml:space="preserve">[explain] </w:t>
      </w:r>
    </w:p>
    <w:p w14:paraId="2906B35D" w14:textId="636C819A" w:rsidR="001E0CC3" w:rsidRDefault="001E0CC3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 xml:space="preserve">Not all news is that good. What happened is that </w:t>
      </w:r>
      <w:r w:rsidRPr="009D65F9">
        <w:rPr>
          <w:rFonts w:ascii="Century Gothic" w:hAnsi="Century Gothic"/>
          <w:b/>
          <w:bCs/>
          <w:sz w:val="24"/>
          <w:szCs w:val="24"/>
        </w:rPr>
        <w:t xml:space="preserve">[explain] </w:t>
      </w:r>
    </w:p>
    <w:p w14:paraId="54B4DAE5" w14:textId="77777777" w:rsidR="0043016D" w:rsidRPr="009D65F9" w:rsidRDefault="0043016D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125728F" w14:textId="04D5C28C" w:rsidR="001E0CC3" w:rsidRPr="009D65F9" w:rsidRDefault="001E0CC3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 xml:space="preserve">I want you to know that I’m thinking of you all the time and recall all our lovely memories. Do you remember when we </w:t>
      </w:r>
      <w:r w:rsidRPr="009D65F9">
        <w:rPr>
          <w:rFonts w:ascii="Century Gothic" w:hAnsi="Century Gothic"/>
          <w:b/>
          <w:bCs/>
          <w:sz w:val="24"/>
          <w:szCs w:val="24"/>
        </w:rPr>
        <w:t>[describe a memory, anecdote, or an interesting situation you went through]</w:t>
      </w:r>
    </w:p>
    <w:p w14:paraId="5CB1F95D" w14:textId="77777777" w:rsidR="006D7014" w:rsidRDefault="006D7014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1E368A" w14:textId="53075E1A" w:rsidR="001E0CC3" w:rsidRPr="009D65F9" w:rsidRDefault="001E0CC3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 xml:space="preserve">Have you heard what’s happening these days? </w:t>
      </w:r>
      <w:r w:rsidRPr="009D65F9">
        <w:rPr>
          <w:rFonts w:ascii="Century Gothic" w:hAnsi="Century Gothic"/>
          <w:b/>
          <w:bCs/>
          <w:sz w:val="24"/>
          <w:szCs w:val="24"/>
        </w:rPr>
        <w:t>[tell the latest news]</w:t>
      </w:r>
    </w:p>
    <w:p w14:paraId="101F2C88" w14:textId="77777777" w:rsidR="001E0CC3" w:rsidRPr="009D65F9" w:rsidRDefault="001E0CC3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 xml:space="preserve">Here’s a great joke for you: </w:t>
      </w:r>
      <w:r w:rsidRPr="009D65F9">
        <w:rPr>
          <w:rFonts w:ascii="Century Gothic" w:hAnsi="Century Gothic"/>
          <w:b/>
          <w:bCs/>
          <w:sz w:val="24"/>
          <w:szCs w:val="24"/>
        </w:rPr>
        <w:t>[tell a particular joke or funny riddle]</w:t>
      </w:r>
    </w:p>
    <w:p w14:paraId="16FC17DA" w14:textId="77777777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4942DF" w14:textId="7EBD6EF4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 xml:space="preserve">Is everything alright </w:t>
      </w:r>
      <w:r w:rsidR="009D65F9" w:rsidRPr="009D65F9">
        <w:rPr>
          <w:rFonts w:ascii="Century Gothic" w:hAnsi="Century Gothic"/>
          <w:sz w:val="24"/>
          <w:szCs w:val="24"/>
        </w:rPr>
        <w:t>there? /</w:t>
      </w:r>
      <w:r w:rsidRPr="009D65F9">
        <w:rPr>
          <w:rFonts w:ascii="Century Gothic" w:hAnsi="Century Gothic"/>
          <w:sz w:val="24"/>
          <w:szCs w:val="24"/>
        </w:rPr>
        <w:t xml:space="preserve">How are you holding </w:t>
      </w:r>
      <w:r w:rsidR="009D65F9" w:rsidRPr="009D65F9">
        <w:rPr>
          <w:rFonts w:ascii="Century Gothic" w:hAnsi="Century Gothic"/>
          <w:sz w:val="24"/>
          <w:szCs w:val="24"/>
        </w:rPr>
        <w:t>up? /</w:t>
      </w:r>
      <w:r w:rsidRPr="009D65F9">
        <w:rPr>
          <w:rFonts w:ascii="Century Gothic" w:hAnsi="Century Gothic"/>
          <w:sz w:val="24"/>
          <w:szCs w:val="24"/>
        </w:rPr>
        <w:t>How do you spend your time there?</w:t>
      </w:r>
      <w:r w:rsidR="009D65F9">
        <w:rPr>
          <w:rFonts w:ascii="Century Gothic" w:hAnsi="Century Gothic"/>
          <w:sz w:val="24"/>
          <w:szCs w:val="24"/>
        </w:rPr>
        <w:t xml:space="preserve"> </w:t>
      </w:r>
      <w:r w:rsidRPr="009D65F9">
        <w:rPr>
          <w:rFonts w:ascii="Century Gothic" w:hAnsi="Century Gothic"/>
          <w:sz w:val="24"/>
          <w:szCs w:val="24"/>
        </w:rPr>
        <w:t xml:space="preserve">/Do you need </w:t>
      </w:r>
      <w:r w:rsidR="009D65F9" w:rsidRPr="009D65F9">
        <w:rPr>
          <w:rFonts w:ascii="Century Gothic" w:hAnsi="Century Gothic"/>
          <w:sz w:val="24"/>
          <w:szCs w:val="24"/>
        </w:rPr>
        <w:t>anything? /</w:t>
      </w:r>
      <w:r w:rsidRPr="009D65F9">
        <w:rPr>
          <w:rFonts w:ascii="Century Gothic" w:hAnsi="Century Gothic"/>
          <w:sz w:val="24"/>
          <w:szCs w:val="24"/>
        </w:rPr>
        <w:t>Can I send you anything?</w:t>
      </w:r>
    </w:p>
    <w:p w14:paraId="74974285" w14:textId="77777777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567F7A6" w14:textId="506B6222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 xml:space="preserve">This would be all for now. </w:t>
      </w:r>
    </w:p>
    <w:p w14:paraId="50945B84" w14:textId="77777777" w:rsidR="001E0CC3" w:rsidRPr="009D65F9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  <w:r w:rsidRPr="009D65F9">
        <w:rPr>
          <w:rFonts w:ascii="Century Gothic" w:hAnsi="Century Gothic"/>
          <w:sz w:val="24"/>
          <w:szCs w:val="24"/>
        </w:rPr>
        <w:t>I hope I’ll hear from you soon/Looking forward to hearing from you/Sending you kisses and hugs/Take care/Love you/Much love</w:t>
      </w:r>
    </w:p>
    <w:p w14:paraId="6687CA57" w14:textId="6E0DC8E3" w:rsidR="001E0CC3" w:rsidRDefault="001E0CC3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E094B1" w14:textId="3FB51741" w:rsidR="0043016D" w:rsidRDefault="0043016D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149E0FF" w14:textId="03D6D315" w:rsidR="0043016D" w:rsidRDefault="0043016D" w:rsidP="009D65F9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Yours faithfully,</w:t>
      </w:r>
    </w:p>
    <w:p w14:paraId="5B592D6D" w14:textId="77777777" w:rsidR="0043016D" w:rsidRPr="009D65F9" w:rsidRDefault="0043016D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6A6152" w14:textId="77777777" w:rsidR="001E0CC3" w:rsidRPr="009D65F9" w:rsidRDefault="001E0CC3" w:rsidP="009D65F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D65F9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4219DD7F" w14:textId="77777777" w:rsidR="00D83788" w:rsidRPr="009D65F9" w:rsidRDefault="00D83788" w:rsidP="009D65F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9D65F9" w:rsidSect="009D65F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C3"/>
    <w:rsid w:val="0007226E"/>
    <w:rsid w:val="001E0CC3"/>
    <w:rsid w:val="003762B5"/>
    <w:rsid w:val="0043016D"/>
    <w:rsid w:val="006D7014"/>
    <w:rsid w:val="009D65F9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D411"/>
  <w15:chartTrackingRefBased/>
  <w15:docId w15:val="{BFBC20AA-8900-4F4C-BE80-6636BE56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2022-08-05T10:13:00Z</dcterms:created>
  <dcterms:modified xsi:type="dcterms:W3CDTF">2022-08-12T10:51:00Z</dcterms:modified>
</cp:coreProperties>
</file>